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2E2A" w14:textId="77777777" w:rsidR="00AA2A67" w:rsidRPr="00AA2A67" w:rsidRDefault="00AA2A67" w:rsidP="00AA2A67">
      <w:pPr>
        <w:spacing w:before="315" w:after="161" w:line="240" w:lineRule="auto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 w:rsidRPr="00AA2A6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 xml:space="preserve">STEM-CHANGING VERBS: </w:t>
      </w:r>
      <w:proofErr w:type="gramStart"/>
      <w:r w:rsidRPr="00AA2A6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E:I</w:t>
      </w:r>
      <w:proofErr w:type="gramEnd"/>
    </w:p>
    <w:p w14:paraId="1D4DB151" w14:textId="11CDFFE8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A2A67">
        <w:rPr>
          <w:rFonts w:ascii="Arial" w:eastAsia="Times New Roman" w:hAnsi="Arial" w:cs="Arial"/>
          <w:color w:val="111111"/>
          <w:sz w:val="24"/>
          <w:szCs w:val="24"/>
        </w:rPr>
        <w:t>Remember, there are three types of infinitives: -</w:t>
      </w:r>
      <w:proofErr w:type="spell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AA2A67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AA2A67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ir.</w:t>
      </w:r>
      <w:proofErr w:type="spellEnd"/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 Infinitives are made up of two parts: the ending and the stem. In the following examples, the stem is </w:t>
      </w:r>
      <w:r w:rsidRPr="00AA2A67">
        <w:rPr>
          <w:rFonts w:ascii="Arial" w:eastAsia="Times New Roman" w:hAnsi="Arial" w:cs="Arial"/>
          <w:color w:val="111111"/>
          <w:sz w:val="24"/>
          <w:szCs w:val="24"/>
          <w:u w:val="single"/>
        </w:rPr>
        <w:t>underlined</w:t>
      </w:r>
      <w:r w:rsidRPr="00AA2A67">
        <w:rPr>
          <w:rFonts w:ascii="Arial" w:eastAsia="Times New Roman" w:hAnsi="Arial" w:cs="Arial"/>
          <w:color w:val="111111"/>
          <w:sz w:val="24"/>
          <w:szCs w:val="24"/>
        </w:rPr>
        <w:t>,</w:t>
      </w:r>
      <w:r w:rsidRPr="00AA2A67">
        <w:rPr>
          <w:rFonts w:ascii="Arial" w:eastAsia="Times New Roman" w:hAnsi="Arial" w:cs="Arial"/>
          <w:color w:val="111111"/>
          <w:sz w:val="24"/>
          <w:szCs w:val="24"/>
        </w:rPr>
        <w:t> and the ending is in </w:t>
      </w:r>
      <w:r w:rsidRPr="00AA2A67">
        <w:rPr>
          <w:rFonts w:ascii="Arial" w:eastAsia="Times New Roman" w:hAnsi="Arial" w:cs="Arial"/>
          <w:b/>
          <w:bCs/>
          <w:color w:val="111111"/>
          <w:sz w:val="24"/>
          <w:szCs w:val="24"/>
        </w:rPr>
        <w:t>bold</w:t>
      </w:r>
      <w:r w:rsidRPr="00AA2A6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48983B21" w14:textId="492B5A5C" w:rsidR="00AA2A67" w:rsidRDefault="00AC72DD" w:rsidP="00AA2A67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</w:rPr>
        <w:t>h</w:t>
      </w:r>
      <w:r w:rsidR="00AA2A67"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</w:rPr>
        <w:t>abl</w:t>
      </w:r>
      <w:r w:rsidR="00AA2A67"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ar</w:t>
      </w:r>
      <w:proofErr w:type="spellEnd"/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A2A67"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</w:rPr>
        <w:t>com</w:t>
      </w:r>
      <w:r w:rsidR="00AA2A67"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er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proofErr w:type="spellStart"/>
      <w:r w:rsidR="00AA2A67"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</w:rPr>
        <w:t>viv</w:t>
      </w:r>
      <w:r w:rsidR="00AA2A67"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ir</w:t>
      </w:r>
      <w:proofErr w:type="spellEnd"/>
    </w:p>
    <w:p w14:paraId="1F36503E" w14:textId="01B125AE" w:rsidR="00AC72DD" w:rsidRDefault="00AC72DD" w:rsidP="00AA2A67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</w:p>
    <w:p w14:paraId="03FF3ECF" w14:textId="72194053" w:rsidR="00AC72DD" w:rsidRDefault="00AC72DD" w:rsidP="00AA2A67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</w:p>
    <w:p w14:paraId="4DC598AB" w14:textId="77777777" w:rsidR="00AC72DD" w:rsidRPr="00AA2A67" w:rsidRDefault="00AC72DD" w:rsidP="00AA2A6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14:paraId="13213E80" w14:textId="77777777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A2A67">
        <w:rPr>
          <w:rFonts w:ascii="Arial" w:eastAsia="Times New Roman" w:hAnsi="Arial" w:cs="Arial"/>
          <w:color w:val="111111"/>
          <w:sz w:val="24"/>
          <w:szCs w:val="24"/>
        </w:rPr>
        <w:t>With regular verbs, the stem stays the same, and the ending changes as they are conjugated.</w:t>
      </w:r>
    </w:p>
    <w:tbl>
      <w:tblPr>
        <w:tblW w:w="9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3399"/>
        <w:gridCol w:w="3105"/>
      </w:tblGrid>
      <w:tr w:rsidR="00AA2A67" w:rsidRPr="00AA2A67" w14:paraId="066F9A9A" w14:textId="77777777" w:rsidTr="00AC72DD">
        <w:trPr>
          <w:trHeight w:val="520"/>
          <w:tblCellSpacing w:w="15" w:type="dxa"/>
        </w:trPr>
        <w:tc>
          <w:tcPr>
            <w:tcW w:w="0" w:type="auto"/>
            <w:tcBorders>
              <w:bottom w:val="single" w:sz="6" w:space="0" w:color="AAAAAA"/>
            </w:tcBorders>
            <w:shd w:val="clear" w:color="auto" w:fill="F9F9F9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7D678259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habl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9F9F9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070085F9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9F9F9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3A205BD4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viv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AA2A67" w:rsidRPr="00AA2A67" w14:paraId="59DC3CA9" w14:textId="77777777" w:rsidTr="00AA2A67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028ABD79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habl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1F936EED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bottom w:val="single" w:sz="6" w:space="0" w:color="AAAAAA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761334C4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viv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</w:p>
        </w:tc>
      </w:tr>
      <w:tr w:rsidR="00AA2A67" w:rsidRPr="00AA2A67" w14:paraId="2C06C799" w14:textId="77777777" w:rsidTr="00AA2A67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</w:tcBorders>
            <w:shd w:val="clear" w:color="auto" w:fill="F9F9F9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71100A2A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habl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9F9F9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0F62E73F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9F9F9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604E0445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viv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AA2A67" w:rsidRPr="00AA2A67" w14:paraId="0BFFCBF4" w14:textId="77777777" w:rsidTr="00AA2A67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1B240E14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habl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amos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513CD268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emos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2560C204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viv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imos</w:t>
            </w:r>
            <w:proofErr w:type="spellEnd"/>
          </w:p>
        </w:tc>
      </w:tr>
      <w:tr w:rsidR="00AA2A67" w:rsidRPr="00AA2A67" w14:paraId="3607D6BA" w14:textId="77777777" w:rsidTr="00AA2A67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</w:tcBorders>
            <w:shd w:val="clear" w:color="auto" w:fill="F9F9F9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6F400177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habl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áis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9F9F9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05852A6B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éis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9F9F9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60B90BD5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viv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ís</w:t>
            </w:r>
            <w:proofErr w:type="spellEnd"/>
          </w:p>
        </w:tc>
      </w:tr>
      <w:tr w:rsidR="00AA2A67" w:rsidRPr="00AA2A67" w14:paraId="24CDD48F" w14:textId="77777777" w:rsidTr="00AA2A67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65C56A12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habl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61831FD6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  <w:right w:val="nil"/>
            </w:tcBorders>
            <w:shd w:val="clear" w:color="auto" w:fill="auto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14:paraId="7E6932C6" w14:textId="77777777" w:rsidR="00AA2A67" w:rsidRPr="00AA2A67" w:rsidRDefault="00AA2A67" w:rsidP="00AA2A67">
            <w:pPr>
              <w:spacing w:after="3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viv</w:t>
            </w:r>
            <w:r w:rsidRPr="00AA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</w:p>
        </w:tc>
      </w:tr>
    </w:tbl>
    <w:p w14:paraId="07727C8F" w14:textId="77777777" w:rsidR="00AC72DD" w:rsidRDefault="00AC72DD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14:paraId="07604AE5" w14:textId="307EB1A9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A2A67">
        <w:rPr>
          <w:rFonts w:ascii="Arial" w:eastAsia="Times New Roman" w:hAnsi="Arial" w:cs="Arial"/>
          <w:color w:val="111111"/>
          <w:sz w:val="24"/>
          <w:szCs w:val="24"/>
        </w:rPr>
        <w:t>With some verbs, the stem also changes when you conjugate them. In the present tense, there are three groups of stem-changing verbs:</w:t>
      </w:r>
    </w:p>
    <w:p w14:paraId="1425D79C" w14:textId="50EA577E" w:rsidR="00AA2A67" w:rsidRPr="00AA2A67" w:rsidRDefault="00AA2A67" w:rsidP="00AA2A6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o:ue</w:t>
      </w:r>
      <w:proofErr w:type="gram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e:ie</w:t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e:i</w:t>
      </w:r>
    </w:p>
    <w:p w14:paraId="1E3EF926" w14:textId="77777777" w:rsidR="00AC72DD" w:rsidRPr="00AC72DD" w:rsidRDefault="00AC72DD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AC72DD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OVER </w:t>
      </w:r>
    </w:p>
    <w:p w14:paraId="0ACD39CA" w14:textId="104766C9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A2A67">
        <w:rPr>
          <w:rFonts w:ascii="Arial" w:eastAsia="Times New Roman" w:hAnsi="Arial" w:cs="Arial"/>
          <w:color w:val="111111"/>
          <w:sz w:val="24"/>
          <w:szCs w:val="24"/>
        </w:rPr>
        <w:lastRenderedPageBreak/>
        <w:t xml:space="preserve">With the third group of stem-changing verbs, the letter </w:t>
      </w:r>
      <w:r w:rsidRPr="00AA2A6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e in the stem changes to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I,</w:t>
      </w:r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 in all forms </w:t>
      </w:r>
      <w:r w:rsidRPr="00AA2A67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except</w:t>
      </w:r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 the </w:t>
      </w:r>
      <w:proofErr w:type="spell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nosotros</w:t>
      </w:r>
      <w:proofErr w:type="spellEnd"/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 and </w:t>
      </w:r>
      <w:proofErr w:type="spell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vosotros</w:t>
      </w:r>
      <w:proofErr w:type="spellEnd"/>
      <w:r w:rsidRPr="00AA2A6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7E2EC41C" w14:textId="77777777" w:rsidR="00AA2A67" w:rsidRPr="00AA2A67" w:rsidRDefault="00AA2A67" w:rsidP="00AA2A6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rep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e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tir</w:t>
      </w:r>
    </w:p>
    <w:p w14:paraId="63265C2F" w14:textId="77777777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rep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i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to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br/>
        <w:t>rep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i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tes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br/>
        <w:t>rep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i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te</w:t>
      </w:r>
    </w:p>
    <w:p w14:paraId="51AB5436" w14:textId="77777777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repetimos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br/>
        <w:t>repetís</w:t>
      </w:r>
    </w:p>
    <w:p w14:paraId="34CA6CFE" w14:textId="77777777" w:rsidR="00AA2A67" w:rsidRPr="00AA2A67" w:rsidRDefault="00AA2A67" w:rsidP="00AA2A6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rep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i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ten</w:t>
      </w:r>
      <w:proofErr w:type="spellEnd"/>
    </w:p>
    <w:p w14:paraId="54C409CA" w14:textId="77777777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Here’s another </w:t>
      </w:r>
      <w:proofErr w:type="gram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e:i</w:t>
      </w:r>
      <w:proofErr w:type="gramEnd"/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 stem changing verb. Compare it to the regular verb </w:t>
      </w:r>
      <w:proofErr w:type="spell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  <w:r w:rsidRPr="00AA2A67">
        <w:rPr>
          <w:rFonts w:ascii="Arial" w:eastAsia="Times New Roman" w:hAnsi="Arial" w:cs="Arial"/>
          <w:color w:val="111111"/>
          <w:sz w:val="24"/>
          <w:szCs w:val="24"/>
        </w:rPr>
        <w:t>. Notice that the endings are the same for regular verbs and stem-changing verbs.</w:t>
      </w:r>
    </w:p>
    <w:p w14:paraId="60A487F9" w14:textId="5DF2E394" w:rsidR="00AA2A67" w:rsidRPr="00AA2A67" w:rsidRDefault="00AA2A67" w:rsidP="00AA2A6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competir (</w:t>
      </w:r>
      <w:proofErr w:type="spellStart"/>
      <w:proofErr w:type="gramStart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e:i</w:t>
      </w:r>
      <w:proofErr w:type="spellEnd"/>
      <w:proofErr w:type="gramEnd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)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br/>
        <w:t xml:space="preserve">vivir (regular -ir </w:t>
      </w:r>
      <w:proofErr w:type="spellStart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verb</w:t>
      </w:r>
      <w:proofErr w:type="spellEnd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) </w:t>
      </w:r>
    </w:p>
    <w:p w14:paraId="23013599" w14:textId="7978634C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compit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o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viv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o</w:t>
      </w:r>
    </w:p>
    <w:p w14:paraId="0071F5C5" w14:textId="6566BC8C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compit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es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viv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es</w:t>
      </w:r>
    </w:p>
    <w:p w14:paraId="2EEE291C" w14:textId="7D88944F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compit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e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viv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e</w:t>
      </w:r>
    </w:p>
    <w:p w14:paraId="01ABE6E7" w14:textId="184D6EAC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compet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imos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viv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imos</w:t>
      </w:r>
    </w:p>
    <w:p w14:paraId="3AC5CEB9" w14:textId="6ED8B680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compet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ís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viv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ís</w:t>
      </w:r>
    </w:p>
    <w:p w14:paraId="51986424" w14:textId="1FA287A2" w:rsidR="00AA2A67" w:rsidRPr="00AA2A67" w:rsidRDefault="00AA2A67" w:rsidP="00AA2A6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compit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en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viv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en</w:t>
      </w:r>
    </w:p>
    <w:p w14:paraId="5E469277" w14:textId="77777777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Here’s another </w:t>
      </w:r>
      <w:proofErr w:type="gram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e:i</w:t>
      </w:r>
      <w:proofErr w:type="gramEnd"/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 stem-changing verb. Notice how the stem doesn’t change in the </w:t>
      </w:r>
      <w:proofErr w:type="spell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nosotros</w:t>
      </w:r>
      <w:proofErr w:type="spellEnd"/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 and </w:t>
      </w:r>
      <w:proofErr w:type="spell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vosotros</w:t>
      </w:r>
      <w:proofErr w:type="spellEnd"/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 forms.</w:t>
      </w:r>
    </w:p>
    <w:p w14:paraId="546DD3D1" w14:textId="77777777" w:rsidR="00AA2A67" w:rsidRPr="00AA2A67" w:rsidRDefault="00AA2A67" w:rsidP="00AA2A6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val="es-CO"/>
        </w:rPr>
        <w:t>ped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ir (</w:t>
      </w:r>
      <w:proofErr w:type="spellStart"/>
      <w:proofErr w:type="gramStart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e:i</w:t>
      </w:r>
      <w:proofErr w:type="spellEnd"/>
      <w:proofErr w:type="gramEnd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)</w:t>
      </w:r>
    </w:p>
    <w:p w14:paraId="1463EB0B" w14:textId="77777777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</w:pP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pido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br/>
        <w:t>pides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br/>
        <w:t>pide</w:t>
      </w:r>
    </w:p>
    <w:p w14:paraId="583CD0F9" w14:textId="77777777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</w:rPr>
        <w:t>ped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imos</w:t>
      </w:r>
      <w:proofErr w:type="spellEnd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</w:rPr>
        <w:t>ped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ís</w:t>
      </w:r>
      <w:proofErr w:type="spellEnd"/>
    </w:p>
    <w:p w14:paraId="3029C157" w14:textId="77777777" w:rsidR="00AA2A67" w:rsidRPr="00AA2A67" w:rsidRDefault="00AA2A67" w:rsidP="00AA2A6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piden</w:t>
      </w:r>
      <w:proofErr w:type="spellEnd"/>
    </w:p>
    <w:p w14:paraId="6DB0D044" w14:textId="5B1ADB9B" w:rsidR="00AA2A67" w:rsidRPr="00AA2A67" w:rsidRDefault="00AA2A67" w:rsidP="00AC72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Here is a list of common </w:t>
      </w:r>
      <w:proofErr w:type="gramStart"/>
      <w:r w:rsidRPr="00AA2A67">
        <w:rPr>
          <w:rFonts w:ascii="Arial" w:eastAsia="Times New Roman" w:hAnsi="Arial" w:cs="Arial"/>
          <w:color w:val="111111"/>
          <w:sz w:val="24"/>
          <w:szCs w:val="24"/>
        </w:rPr>
        <w:t>e:i</w:t>
      </w:r>
      <w:proofErr w:type="gramEnd"/>
      <w:r w:rsidRPr="00AA2A67">
        <w:rPr>
          <w:rFonts w:ascii="Arial" w:eastAsia="Times New Roman" w:hAnsi="Arial" w:cs="Arial"/>
          <w:color w:val="111111"/>
          <w:sz w:val="24"/>
          <w:szCs w:val="24"/>
        </w:rPr>
        <w:t xml:space="preserve"> stem-changing verbs.</w:t>
      </w:r>
      <w:r w:rsidR="00AC72DD">
        <w:rPr>
          <w:rFonts w:ascii="Arial" w:eastAsia="Times New Roman" w:hAnsi="Arial" w:cs="Arial"/>
          <w:color w:val="111111"/>
          <w:sz w:val="24"/>
          <w:szCs w:val="24"/>
        </w:rPr>
        <w:t xml:space="preserve">                                                       </w:t>
      </w: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bendecir</w:t>
      </w:r>
      <w:proofErr w:type="spellEnd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(*)</w:t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bless</w:t>
      </w:r>
    </w:p>
    <w:p w14:paraId="0E100064" w14:textId="47853B94" w:rsidR="00AC72DD" w:rsidRDefault="00AC72DD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Impeder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A2A67"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impede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    </w:t>
      </w:r>
    </w:p>
    <w:p w14:paraId="3AE90F95" w14:textId="6DAD5EA7" w:rsidR="00AA2A67" w:rsidRPr="00AA2A67" w:rsidRDefault="00AC72DD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C</w:t>
      </w:r>
      <w:r w:rsidR="00AA2A67"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olegir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proofErr w:type="spellStart"/>
      <w:r w:rsidR="00AA2A67"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to</w:t>
      </w:r>
      <w:proofErr w:type="spellEnd"/>
      <w:r w:rsidR="00AA2A67"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 xml:space="preserve"> deduce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 xml:space="preserve">                                              </w:t>
      </w:r>
      <w:r w:rsidRPr="00AC72D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t>OVER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 xml:space="preserve"> </w:t>
      </w:r>
    </w:p>
    <w:p w14:paraId="1A078E50" w14:textId="4686E7F3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CO"/>
        </w:rPr>
        <w:lastRenderedPageBreak/>
        <w:t>maldecir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> (*)</w:t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  <w:lang w:val="es-CO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curse</w:t>
      </w:r>
    </w:p>
    <w:p w14:paraId="2EEB5BF8" w14:textId="367D7929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competir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compete</w:t>
      </w:r>
    </w:p>
    <w:p w14:paraId="163408D2" w14:textId="059AB201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medir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measure</w:t>
      </w:r>
    </w:p>
    <w:p w14:paraId="65431DF4" w14:textId="2A79C7A1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conseguir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get, obtain</w:t>
      </w:r>
    </w:p>
    <w:p w14:paraId="5AE10649" w14:textId="300397DC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pedir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ask for, to order</w:t>
      </w:r>
    </w:p>
    <w:p w14:paraId="05BB06E6" w14:textId="69DF86D6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corregir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correct</w:t>
      </w:r>
    </w:p>
    <w:p w14:paraId="73045A00" w14:textId="5FCBA52B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perseguir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pursue, to persecute</w:t>
      </w:r>
    </w:p>
    <w:p w14:paraId="08FDB7E7" w14:textId="099FE2F1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decir</w:t>
      </w:r>
      <w:proofErr w:type="spellEnd"/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</w:t>
      </w:r>
      <w:r w:rsidRPr="00AA2A67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*</w:t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)</w:t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say, tell</w:t>
      </w:r>
    </w:p>
    <w:p w14:paraId="0884BCD0" w14:textId="529DA804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reír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laugh</w:t>
      </w:r>
    </w:p>
    <w:p w14:paraId="674C2B43" w14:textId="35A141CD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despedir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dismiss, fire</w:t>
      </w:r>
    </w:p>
    <w:p w14:paraId="70248FEA" w14:textId="773F702D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repetir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repeat</w:t>
      </w:r>
    </w:p>
    <w:p w14:paraId="45B1F766" w14:textId="06375B96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elegir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elect</w:t>
      </w:r>
    </w:p>
    <w:p w14:paraId="576CD367" w14:textId="6C5D899F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seguir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follow, continue</w:t>
      </w:r>
    </w:p>
    <w:p w14:paraId="04F6FDF9" w14:textId="70D1B540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freír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fry</w:t>
      </w:r>
    </w:p>
    <w:p w14:paraId="1279EDFC" w14:textId="3B0DE077" w:rsidR="00AA2A67" w:rsidRPr="00AA2A67" w:rsidRDefault="00AC72DD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server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A2A67"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serve</w:t>
      </w:r>
    </w:p>
    <w:p w14:paraId="6AAB9CAF" w14:textId="17E0B145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gemir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groan, moan</w:t>
      </w:r>
    </w:p>
    <w:p w14:paraId="54A6D1FF" w14:textId="38BA3A04" w:rsidR="00AA2A67" w:rsidRPr="00AA2A67" w:rsidRDefault="00AA2A67" w:rsidP="00AA2A6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AA2A6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sonreír</w:t>
      </w:r>
      <w:proofErr w:type="spellEnd"/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="00AC72DD">
        <w:rPr>
          <w:rFonts w:ascii="Arial" w:eastAsia="Times New Roman" w:hAnsi="Arial" w:cs="Arial"/>
          <w:i/>
          <w:iCs/>
          <w:color w:val="111111"/>
          <w:sz w:val="24"/>
          <w:szCs w:val="24"/>
        </w:rPr>
        <w:tab/>
      </w:r>
      <w:r w:rsidRPr="00AA2A67">
        <w:rPr>
          <w:rFonts w:ascii="Arial" w:eastAsia="Times New Roman" w:hAnsi="Arial" w:cs="Arial"/>
          <w:i/>
          <w:iCs/>
          <w:color w:val="111111"/>
          <w:sz w:val="24"/>
          <w:szCs w:val="24"/>
        </w:rPr>
        <w:t>to smile</w:t>
      </w:r>
    </w:p>
    <w:p w14:paraId="1ED2F71C" w14:textId="77777777" w:rsidR="00AA2A67" w:rsidRPr="00AA2A67" w:rsidRDefault="00AA2A67" w:rsidP="00AA2A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AA2A67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* </w:t>
      </w:r>
      <w:r w:rsidRPr="00AA2A6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Note: </w:t>
      </w:r>
      <w:r w:rsidRPr="00AA2A67">
        <w:rPr>
          <w:rFonts w:ascii="Arial" w:eastAsia="Times New Roman" w:hAnsi="Arial" w:cs="Arial"/>
          <w:b/>
          <w:bCs/>
          <w:color w:val="111111"/>
          <w:sz w:val="20"/>
          <w:szCs w:val="20"/>
        </w:rPr>
        <w:t>The verb “</w:t>
      </w:r>
      <w:proofErr w:type="spellStart"/>
      <w:r w:rsidRPr="00AA2A67">
        <w:rPr>
          <w:rFonts w:ascii="Arial" w:eastAsia="Times New Roman" w:hAnsi="Arial" w:cs="Arial"/>
          <w:b/>
          <w:bCs/>
          <w:color w:val="111111"/>
          <w:sz w:val="20"/>
          <w:szCs w:val="20"/>
        </w:rPr>
        <w:t>decir</w:t>
      </w:r>
      <w:proofErr w:type="spellEnd"/>
      <w:r w:rsidRPr="00AA2A67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” and its derivative forms are irregular in the first person: </w:t>
      </w:r>
      <w:proofErr w:type="spellStart"/>
      <w:r w:rsidRPr="00AA2A67">
        <w:rPr>
          <w:rFonts w:ascii="Arial" w:eastAsia="Times New Roman" w:hAnsi="Arial" w:cs="Arial"/>
          <w:b/>
          <w:bCs/>
          <w:color w:val="111111"/>
          <w:sz w:val="20"/>
          <w:szCs w:val="20"/>
        </w:rPr>
        <w:t>yo</w:t>
      </w:r>
      <w:proofErr w:type="spellEnd"/>
      <w:r w:rsidRPr="00AA2A67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</w:t>
      </w:r>
      <w:proofErr w:type="spellStart"/>
      <w:r w:rsidRPr="00AA2A67">
        <w:rPr>
          <w:rFonts w:ascii="Arial" w:eastAsia="Times New Roman" w:hAnsi="Arial" w:cs="Arial"/>
          <w:b/>
          <w:bCs/>
          <w:color w:val="111111"/>
          <w:sz w:val="20"/>
          <w:szCs w:val="20"/>
        </w:rPr>
        <w:t>digo</w:t>
      </w:r>
      <w:proofErr w:type="spellEnd"/>
      <w:r w:rsidRPr="00AA2A67">
        <w:rPr>
          <w:rFonts w:ascii="Arial" w:eastAsia="Times New Roman" w:hAnsi="Arial" w:cs="Arial"/>
          <w:b/>
          <w:bCs/>
          <w:color w:val="111111"/>
          <w:sz w:val="20"/>
          <w:szCs w:val="20"/>
        </w:rPr>
        <w:t>, etc.</w:t>
      </w:r>
    </w:p>
    <w:p w14:paraId="4A14EFAD" w14:textId="77777777" w:rsidR="00C810EB" w:rsidRDefault="00C810EB">
      <w:bookmarkStart w:id="0" w:name="_GoBack"/>
      <w:bookmarkEnd w:id="0"/>
    </w:p>
    <w:sectPr w:rsidR="00C810EB" w:rsidSect="00AA2A6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7797" w14:textId="77777777" w:rsidR="00DE39DB" w:rsidRDefault="00DE39DB" w:rsidP="00AA2A67">
      <w:pPr>
        <w:spacing w:after="0" w:line="240" w:lineRule="auto"/>
      </w:pPr>
      <w:r>
        <w:separator/>
      </w:r>
    </w:p>
  </w:endnote>
  <w:endnote w:type="continuationSeparator" w:id="0">
    <w:p w14:paraId="09A61E4F" w14:textId="77777777" w:rsidR="00DE39DB" w:rsidRDefault="00DE39DB" w:rsidP="00AA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4FC1" w14:textId="77777777" w:rsidR="00DE39DB" w:rsidRDefault="00DE39DB" w:rsidP="00AA2A67">
      <w:pPr>
        <w:spacing w:after="0" w:line="240" w:lineRule="auto"/>
      </w:pPr>
      <w:r>
        <w:separator/>
      </w:r>
    </w:p>
  </w:footnote>
  <w:footnote w:type="continuationSeparator" w:id="0">
    <w:p w14:paraId="2E7CA666" w14:textId="77777777" w:rsidR="00DE39DB" w:rsidRDefault="00DE39DB" w:rsidP="00AA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C3EA2"/>
    <w:multiLevelType w:val="multilevel"/>
    <w:tmpl w:val="2E42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67"/>
    <w:rsid w:val="00175EE8"/>
    <w:rsid w:val="00355A24"/>
    <w:rsid w:val="007A3DC9"/>
    <w:rsid w:val="00AA2A67"/>
    <w:rsid w:val="00AC72DD"/>
    <w:rsid w:val="00C810EB"/>
    <w:rsid w:val="00D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5BE0"/>
  <w15:chartTrackingRefBased/>
  <w15:docId w15:val="{33475C10-9787-41E4-9F56-470C79E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67"/>
  </w:style>
  <w:style w:type="paragraph" w:styleId="Footer">
    <w:name w:val="footer"/>
    <w:basedOn w:val="Normal"/>
    <w:link w:val="FooterChar"/>
    <w:uiPriority w:val="99"/>
    <w:unhideWhenUsed/>
    <w:rsid w:val="00AA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6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Lundal</dc:creator>
  <cp:keywords/>
  <dc:description/>
  <cp:lastModifiedBy>Lee Lundal</cp:lastModifiedBy>
  <cp:revision>2</cp:revision>
  <dcterms:created xsi:type="dcterms:W3CDTF">2020-03-24T16:06:00Z</dcterms:created>
  <dcterms:modified xsi:type="dcterms:W3CDTF">2020-03-24T16:23:00Z</dcterms:modified>
</cp:coreProperties>
</file>